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5C04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Motor, volant, čtyři kola,</w:t>
      </w:r>
    </w:p>
    <w:p w14:paraId="5D8CD0C1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podvozek a střecha shora.</w:t>
      </w:r>
    </w:p>
    <w:p w14:paraId="7E316B01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Hodný kluk, i ten, co zlobil,</w:t>
      </w:r>
    </w:p>
    <w:p w14:paraId="48E2FEF9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 oba znají _ _ _ _ _ _ _ _ _. (automobil)</w:t>
      </w:r>
    </w:p>
    <w:p w14:paraId="475C68CE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3F2D7237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Které auto závodníků ze startu je v cíli v mžiku?</w:t>
      </w:r>
    </w:p>
    <w:p w14:paraId="4D83777B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Tachometr na nule</w:t>
      </w:r>
    </w:p>
    <w:p w14:paraId="478B78CF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nemá nikdy _ _ _ _ _ _ _. (formule)</w:t>
      </w:r>
    </w:p>
    <w:p w14:paraId="4CA66FD8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281D98B9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Dvě kola a k tomu helma,</w:t>
      </w:r>
    </w:p>
    <w:p w14:paraId="1278B03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na silnici je jak šelma.</w:t>
      </w:r>
    </w:p>
    <w:p w14:paraId="3B0D4B55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Je to těžké pro Dorku?</w:t>
      </w:r>
    </w:p>
    <w:p w14:paraId="080FC071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My hádáme _ _ _ _ _ _ _. (motorku)</w:t>
      </w:r>
    </w:p>
    <w:p w14:paraId="5F566A3E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1136B966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Auto, které nemá střechu,</w:t>
      </w:r>
    </w:p>
    <w:p w14:paraId="7B732E9B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 xml:space="preserve">jezdí hrdě, </w:t>
      </w:r>
      <w:proofErr w:type="spellStart"/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běze</w:t>
      </w:r>
      <w:proofErr w:type="spellEnd"/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 xml:space="preserve"> spěchu.</w:t>
      </w:r>
    </w:p>
    <w:p w14:paraId="0CCFE520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Na nejlepší letní výlet</w:t>
      </w:r>
    </w:p>
    <w:p w14:paraId="1E95B6FF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poveze nás _ _ _ _ _ _ _ _ _. (kabriolet)</w:t>
      </w:r>
    </w:p>
    <w:p w14:paraId="709A1B37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6313113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Které auto skoro snové</w:t>
      </w:r>
    </w:p>
    <w:p w14:paraId="6D88CED6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dlouhé je a přepychové?</w:t>
      </w:r>
    </w:p>
    <w:p w14:paraId="3473CFBE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 xml:space="preserve">Bára s Evčou, taky </w:t>
      </w:r>
      <w:proofErr w:type="spellStart"/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Týnou</w:t>
      </w:r>
      <w:proofErr w:type="spellEnd"/>
    </w:p>
    <w:p w14:paraId="59F58A5B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touží jezdit _ _ _ _ _ _ _ _ _. (limuzínou)</w:t>
      </w:r>
    </w:p>
    <w:p w14:paraId="3BC9B933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44D2A1D5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Které auto chtělo změnu,</w:t>
      </w:r>
    </w:p>
    <w:p w14:paraId="5F974D15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a rádo by do terénu?</w:t>
      </w:r>
    </w:p>
    <w:p w14:paraId="4A74FD43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 xml:space="preserve">V </w:t>
      </w:r>
      <w:proofErr w:type="spellStart"/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kpcích</w:t>
      </w:r>
      <w:proofErr w:type="spellEnd"/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 xml:space="preserve"> rychle jako šíp</w:t>
      </w:r>
    </w:p>
    <w:p w14:paraId="0524DCFE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jezdí asi jenom _ _ _ _. (džíp)</w:t>
      </w:r>
    </w:p>
    <w:p w14:paraId="723EB418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</w:p>
    <w:p w14:paraId="6A8FE2EB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Brázdí moře, oceány,</w:t>
      </w:r>
    </w:p>
    <w:p w14:paraId="2D014849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vozí dámy, také pány.</w:t>
      </w:r>
    </w:p>
    <w:p w14:paraId="253ED61D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Přes palubu strach svůj hoď,</w:t>
      </w:r>
    </w:p>
    <w:p w14:paraId="76A8D5D9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vyzkoušej, jak pluje _ _ _. (loď)</w:t>
      </w:r>
    </w:p>
    <w:p w14:paraId="4620D254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7431BAF4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lastRenderedPageBreak/>
        <w:t>Z komínu mu pára stoupá,</w:t>
      </w:r>
    </w:p>
    <w:p w14:paraId="32DE05B2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ve vlnách se lehce houpá.</w:t>
      </w:r>
    </w:p>
    <w:p w14:paraId="0A8D5C9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Kdo chce, ať je ve mžiku</w:t>
      </w:r>
    </w:p>
    <w:p w14:paraId="6C2638BD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na palubě _ _ _ _ _ _ _. (parníku)</w:t>
      </w:r>
    </w:p>
    <w:p w14:paraId="115B9EBA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02E506FD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Pod vodou si tiše pluje,</w:t>
      </w:r>
    </w:p>
    <w:p w14:paraId="2749BAF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mořský život pozoruje.</w:t>
      </w:r>
    </w:p>
    <w:p w14:paraId="5296E2F6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Že je to jen báchorka?</w:t>
      </w:r>
    </w:p>
    <w:p w14:paraId="018DD58E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Ba ne, přece _ _ _ _ _ _ _. (ponorka)</w:t>
      </w:r>
    </w:p>
    <w:p w14:paraId="3946686D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5D20EE25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Křídla, trup a podvozek-</w:t>
      </w:r>
    </w:p>
    <w:p w14:paraId="535CF0DC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pilot míří k obloze.</w:t>
      </w:r>
    </w:p>
    <w:p w14:paraId="2F910595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Každé dítko uhádlo?</w:t>
      </w:r>
    </w:p>
    <w:p w14:paraId="699000E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Mám na mysli _ _ _ _ _ _ _. (letadlo)</w:t>
      </w:r>
    </w:p>
    <w:p w14:paraId="547FFE67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4D4F96C0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Do vzduchu se lehce vznáší,</w:t>
      </w:r>
    </w:p>
    <w:p w14:paraId="01571BB8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vrtulí nám ptáky plaší.</w:t>
      </w:r>
    </w:p>
    <w:p w14:paraId="05CF1EC4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Zraněného ale v mžiku</w:t>
      </w:r>
    </w:p>
    <w:p w14:paraId="75DBEC2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přepraví ve _ _ _ _ _ _ _ _ _. (vrtulníku)</w:t>
      </w:r>
    </w:p>
    <w:p w14:paraId="10FFFDFB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47BF3E01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Koule s košem k nebi míří,</w:t>
      </w:r>
    </w:p>
    <w:p w14:paraId="0EBA9292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vznáší se jak lehké chmýří.</w:t>
      </w:r>
    </w:p>
    <w:p w14:paraId="2695953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Výhled jako z balkonu</w:t>
      </w:r>
    </w:p>
    <w:p w14:paraId="538A8FA9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máš ve vzdušném _ _ _ _ _ _. (balonu)</w:t>
      </w:r>
    </w:p>
    <w:p w14:paraId="05B62C13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38C59B09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Z kopce létat na křídlech?</w:t>
      </w:r>
    </w:p>
    <w:p w14:paraId="0FD982B6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Strachy se až tají dech.</w:t>
      </w:r>
    </w:p>
    <w:p w14:paraId="26783CD0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Tak se hoďte do gala,</w:t>
      </w:r>
    </w:p>
    <w:p w14:paraId="6DC1AFFB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pozorujte _ _ _ _ _ _. (rogala)</w:t>
      </w:r>
    </w:p>
    <w:p w14:paraId="3A8927C5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</w:p>
    <w:p w14:paraId="3AC78683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          </w:t>
      </w:r>
    </w:p>
    <w:p w14:paraId="1380102E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Dlouhý je, má čtyři kola,</w:t>
      </w:r>
    </w:p>
    <w:p w14:paraId="32F97E37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cestující k sobě volá,</w:t>
      </w:r>
    </w:p>
    <w:p w14:paraId="286BE517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pak je sveze cesty kus.</w:t>
      </w:r>
    </w:p>
    <w:p w14:paraId="4E40666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proofErr w:type="gramStart"/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Víš</w:t>
      </w:r>
      <w:proofErr w:type="gramEnd"/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 xml:space="preserve"> co to je? _ _ _ _ _ _ _. (autobus)</w:t>
      </w:r>
    </w:p>
    <w:p w14:paraId="17A5E027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lastRenderedPageBreak/>
        <w:t> </w:t>
      </w:r>
    </w:p>
    <w:p w14:paraId="5195045F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Poháněné elektřinou</w:t>
      </w:r>
    </w:p>
    <w:p w14:paraId="5CD57FEF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po kolejích se vždy šinou.</w:t>
      </w:r>
    </w:p>
    <w:p w14:paraId="0599E259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od června až do máje</w:t>
      </w:r>
    </w:p>
    <w:p w14:paraId="7B8D20BB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městem jezdí _ _ _ _ _ _ _ _. (tramvaje)</w:t>
      </w:r>
    </w:p>
    <w:p w14:paraId="702DB32C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243F87F6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Od nádraží k nádraží</w:t>
      </w:r>
    </w:p>
    <w:p w14:paraId="344FAE47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cestující převáží.</w:t>
      </w:r>
    </w:p>
    <w:p w14:paraId="6FDD9F53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Po kolejích jako drak</w:t>
      </w:r>
    </w:p>
    <w:p w14:paraId="24362293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jezdí rychle jenom _ _ _ _. (vlak)</w:t>
      </w:r>
    </w:p>
    <w:p w14:paraId="4BD918C6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Nahoře má troleje,</w:t>
      </w:r>
    </w:p>
    <w:p w14:paraId="629846AF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nemusí mít koleje,</w:t>
      </w:r>
    </w:p>
    <w:p w14:paraId="06DC90D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vypadá jak autobus.</w:t>
      </w:r>
    </w:p>
    <w:p w14:paraId="56ADB68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Copak to je? _ _ _ _ _ _ _ _ _. (</w:t>
      </w:r>
      <w:proofErr w:type="spellStart"/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trojlejbus</w:t>
      </w:r>
      <w:proofErr w:type="spellEnd"/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)</w:t>
      </w:r>
    </w:p>
    <w:p w14:paraId="6140A093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075D1C72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Rychle dráhou v podzemí</w:t>
      </w:r>
    </w:p>
    <w:p w14:paraId="1A18EA41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jiný jezdit neumí.</w:t>
      </w:r>
    </w:p>
    <w:p w14:paraId="48DF72DD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Už to víte, Káťo, Petro?</w:t>
      </w:r>
    </w:p>
    <w:p w14:paraId="3F466B6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Jenom v Praze jezdí _ _ _ _ _. (metro)</w:t>
      </w:r>
    </w:p>
    <w:p w14:paraId="0B93A744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</w:p>
    <w:p w14:paraId="3A848271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</w:p>
    <w:p w14:paraId="088CFF5F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Řídítka a řetěz krátký</w:t>
      </w:r>
    </w:p>
    <w:p w14:paraId="242D9C95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na dvě kola se šlapátky?</w:t>
      </w:r>
    </w:p>
    <w:p w14:paraId="04DCB508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Děti ihned po škole</w:t>
      </w:r>
    </w:p>
    <w:p w14:paraId="2219B087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jezdí rády na _ _ _ _. (kole)</w:t>
      </w:r>
    </w:p>
    <w:p w14:paraId="4E95DC7F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6638C97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Jedna noha líně leží,</w:t>
      </w:r>
    </w:p>
    <w:p w14:paraId="2B964941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druhá zase stále běží.</w:t>
      </w:r>
    </w:p>
    <w:p w14:paraId="3F8506B9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Hádanka, že je to těžká?</w:t>
      </w:r>
    </w:p>
    <w:p w14:paraId="6D5FC551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 xml:space="preserve">Je to </w:t>
      </w:r>
      <w:proofErr w:type="gramStart"/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přece  _</w:t>
      </w:r>
      <w:proofErr w:type="gramEnd"/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 xml:space="preserve"> _ _ _ _ _  _ _ _. (koloběžka)</w:t>
      </w:r>
    </w:p>
    <w:p w14:paraId="0E2193AA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392A8F24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Boty s kroužky v jedné řadě</w:t>
      </w:r>
    </w:p>
    <w:p w14:paraId="30C21C44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jezdí cestou po zahradě.</w:t>
      </w:r>
    </w:p>
    <w:p w14:paraId="21C31B6C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Ozývá se dětský smích,</w:t>
      </w:r>
    </w:p>
    <w:p w14:paraId="54FFB2FC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když se jezdí na _ _ _ _ _ _ _. (bruslích)</w:t>
      </w:r>
    </w:p>
    <w:p w14:paraId="70824296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lastRenderedPageBreak/>
        <w:t> </w:t>
      </w:r>
    </w:p>
    <w:p w14:paraId="50417AEA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Proč za zvuků houkačky</w:t>
      </w:r>
    </w:p>
    <w:p w14:paraId="7B1537C0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doktor klopí zatáčky?</w:t>
      </w:r>
    </w:p>
    <w:p w14:paraId="7808AB4C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Život visí na nitce</w:t>
      </w:r>
    </w:p>
    <w:p w14:paraId="7FA067D5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nemocnému v _ _ _ _ _ _ _. (sanitce)</w:t>
      </w:r>
    </w:p>
    <w:p w14:paraId="47BC65DE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219CC97F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Velké auto s houkačkou,</w:t>
      </w:r>
    </w:p>
    <w:p w14:paraId="16EACA6E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žebříkem a stříkačkou</w:t>
      </w:r>
    </w:p>
    <w:p w14:paraId="4864A7C4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 k ohni rychle přifrčí,</w:t>
      </w:r>
    </w:p>
    <w:p w14:paraId="5884E0D2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b/>
          <w:bCs/>
          <w:color w:val="503E46"/>
          <w:spacing w:val="4"/>
          <w:sz w:val="28"/>
          <w:szCs w:val="28"/>
          <w:lang w:eastAsia="cs-CZ"/>
        </w:rPr>
        <w:t>v něm odvážní _ _ _ _ _ _. (hasiči)</w:t>
      </w:r>
    </w:p>
    <w:p w14:paraId="7CB1B13A" w14:textId="77777777" w:rsidR="009A3F76" w:rsidRPr="001D2F3C" w:rsidRDefault="009A3F76" w:rsidP="009A3F76">
      <w:pPr>
        <w:spacing w:after="36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 </w:t>
      </w:r>
    </w:p>
    <w:p w14:paraId="47E8EF36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Na slunci i ve stínu</w:t>
      </w:r>
    </w:p>
    <w:p w14:paraId="4E2DCF3F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vždy po stopách zločinu.</w:t>
      </w:r>
    </w:p>
    <w:p w14:paraId="4E747B8D" w14:textId="77777777" w:rsidR="009A3F76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Zločinec se těžko skryje</w:t>
      </w:r>
    </w:p>
    <w:p w14:paraId="65B4BDFE" w14:textId="77777777" w:rsidR="00133A59" w:rsidRPr="001D2F3C" w:rsidRDefault="009A3F76" w:rsidP="009A3F76">
      <w:pPr>
        <w:spacing w:after="0" w:line="240" w:lineRule="auto"/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</w:pPr>
      <w:r w:rsidRPr="001D2F3C">
        <w:rPr>
          <w:rFonts w:eastAsia="Times New Roman" w:cstheme="minorHAnsi"/>
          <w:color w:val="503E46"/>
          <w:spacing w:val="4"/>
          <w:sz w:val="28"/>
          <w:szCs w:val="28"/>
          <w:lang w:eastAsia="cs-CZ"/>
        </w:rPr>
        <w:t>před auťákem _ _ _ _ _ _ _. (policie)</w:t>
      </w:r>
    </w:p>
    <w:sectPr w:rsidR="00133A59" w:rsidRPr="001D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76"/>
    <w:rsid w:val="00133A59"/>
    <w:rsid w:val="001D2F3C"/>
    <w:rsid w:val="009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82E4"/>
  <w15:chartTrackingRefBased/>
  <w15:docId w15:val="{8F61E6F9-830E-4AA4-9A95-33EAB01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A3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A3F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3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Faustova</dc:creator>
  <cp:keywords/>
  <dc:description/>
  <cp:lastModifiedBy>Karolina Faustova</cp:lastModifiedBy>
  <cp:revision>2</cp:revision>
  <dcterms:created xsi:type="dcterms:W3CDTF">2020-04-15T11:48:00Z</dcterms:created>
  <dcterms:modified xsi:type="dcterms:W3CDTF">2020-04-17T17:17:00Z</dcterms:modified>
</cp:coreProperties>
</file>